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44E77" w14:textId="77777777" w:rsidR="00992A71" w:rsidRPr="00992A71" w:rsidRDefault="00992A71" w:rsidP="00992A71">
      <w:pPr>
        <w:jc w:val="center"/>
        <w:rPr>
          <w:b/>
          <w:bCs/>
        </w:rPr>
      </w:pPr>
      <w:r w:rsidRPr="00992A71">
        <w:rPr>
          <w:b/>
          <w:bCs/>
        </w:rPr>
        <w:t>"Halloween Hide and Seek"</w:t>
      </w:r>
    </w:p>
    <w:p w14:paraId="20E2F590" w14:textId="77777777" w:rsidR="00992A71" w:rsidRDefault="00992A71" w:rsidP="00992A71"/>
    <w:p w14:paraId="3DF34FFB" w14:textId="77777777" w:rsidR="00992A71" w:rsidRDefault="00992A71" w:rsidP="00992A71">
      <w:r>
        <w:t>On a crisp Halloween evening, Bella the cow was munching on some grass in the meadow, her big brown eyes sparkling with excitement. “I can’t believe Halloween is finally here!” she mooed to her friend, Henry the hedgehog, who was busy curling and uncurling his spines.</w:t>
      </w:r>
    </w:p>
    <w:p w14:paraId="3A5032A4" w14:textId="77777777" w:rsidR="00992A71" w:rsidRDefault="00992A71" w:rsidP="00992A71"/>
    <w:p w14:paraId="31B38AFB" w14:textId="77777777" w:rsidR="00992A71" w:rsidRDefault="00992A71" w:rsidP="00992A71">
      <w:r>
        <w:t>“Me too!” Henry replied, his little nose twitching. “What should we do to celebrate?”</w:t>
      </w:r>
    </w:p>
    <w:p w14:paraId="4FE78B03" w14:textId="77777777" w:rsidR="00992A71" w:rsidRDefault="00992A71" w:rsidP="00992A71"/>
    <w:p w14:paraId="00CCC50A" w14:textId="77777777" w:rsidR="00992A71" w:rsidRDefault="00992A71" w:rsidP="00992A71">
      <w:r>
        <w:t>“I’ve got an idea! Let’s have a Halloween hide-and-seek game!” Bella suggested, her tail swishing with enthusiasm.</w:t>
      </w:r>
    </w:p>
    <w:p w14:paraId="4AAFC708" w14:textId="77777777" w:rsidR="00992A71" w:rsidRDefault="00992A71" w:rsidP="00992A71"/>
    <w:p w14:paraId="547352CD" w14:textId="77777777" w:rsidR="00992A71" w:rsidRDefault="00992A71" w:rsidP="00992A71">
      <w:r>
        <w:t>Henry’s eyes lit up. “That sounds like fun! Let’s invite our friends!”</w:t>
      </w:r>
    </w:p>
    <w:p w14:paraId="673C600E" w14:textId="77777777" w:rsidR="00992A71" w:rsidRDefault="00992A71" w:rsidP="00992A71"/>
    <w:p w14:paraId="123DF445" w14:textId="77777777" w:rsidR="00992A71" w:rsidRDefault="00992A71" w:rsidP="00992A71">
      <w:r>
        <w:t>They gathered a lively group: Clara the chicken, Benny the bunny, and Ollie the owl. “What’s the plan?” Clara clucked, pecking curiously.</w:t>
      </w:r>
    </w:p>
    <w:p w14:paraId="6DD0C638" w14:textId="77777777" w:rsidR="00992A71" w:rsidRDefault="00992A71" w:rsidP="00992A71"/>
    <w:p w14:paraId="7D51334C" w14:textId="77777777" w:rsidR="00992A71" w:rsidRDefault="00992A71" w:rsidP="00992A71">
      <w:r>
        <w:t>“We’re going to play hide-and-seek!” Bella explained. “I’ll be ‘it’ first, and you all have to find the best hiding spots!”</w:t>
      </w:r>
    </w:p>
    <w:p w14:paraId="2F29EC76" w14:textId="77777777" w:rsidR="00992A71" w:rsidRDefault="00992A71" w:rsidP="00992A71"/>
    <w:p w14:paraId="76613C76" w14:textId="77777777" w:rsidR="00992A71" w:rsidRDefault="00992A71" w:rsidP="00992A71">
      <w:r>
        <w:t>Benny twitched his nose excitedly. “I love hiding! I can be really sneaky!”</w:t>
      </w:r>
    </w:p>
    <w:p w14:paraId="0B5973A8" w14:textId="77777777" w:rsidR="00992A71" w:rsidRDefault="00992A71" w:rsidP="00992A71"/>
    <w:p w14:paraId="01B6A005" w14:textId="77777777" w:rsidR="00992A71" w:rsidRDefault="00992A71" w:rsidP="00992A71">
      <w:r>
        <w:t>“Alright, everyone! Let’s go!” Bella called. She closed her eyes and started counting, “One… two… three…”</w:t>
      </w:r>
    </w:p>
    <w:p w14:paraId="562584D4" w14:textId="77777777" w:rsidR="00992A71" w:rsidRDefault="00992A71" w:rsidP="00992A71"/>
    <w:p w14:paraId="7865AEE1" w14:textId="77777777" w:rsidR="00992A71" w:rsidRDefault="00992A71" w:rsidP="00992A71">
      <w:r>
        <w:t>The others scrambled away to find the best spots. Clara squeezed into a pile of hay, Benny hopped behind a big pumpkin, and Ollie flew up to a branch, while Henry decided to hide under a bush.</w:t>
      </w:r>
    </w:p>
    <w:p w14:paraId="6FF2D3DD" w14:textId="77777777" w:rsidR="00992A71" w:rsidRDefault="00992A71" w:rsidP="00992A71"/>
    <w:p w14:paraId="51B6B54D" w14:textId="77777777" w:rsidR="00992A71" w:rsidRDefault="00992A71" w:rsidP="00992A71">
      <w:r>
        <w:t>“Ten! Ready or not, here I come!” Bella shouted, opening her eyes.</w:t>
      </w:r>
    </w:p>
    <w:p w14:paraId="69563A17" w14:textId="77777777" w:rsidR="00992A71" w:rsidRDefault="00992A71" w:rsidP="00992A71"/>
    <w:p w14:paraId="2BFF6C82" w14:textId="77777777" w:rsidR="00992A71" w:rsidRDefault="00992A71" w:rsidP="00992A71">
      <w:r>
        <w:t>She wandered around the meadow, looking for her friends. “Hmm, where could they be?” Bella said, peeking behind the pumpkin patch. Suddenly, she spotted Clara’s tail sticking out of the hay. “Found you, Clara!” Bella laughed.</w:t>
      </w:r>
    </w:p>
    <w:p w14:paraId="00F27D24" w14:textId="77777777" w:rsidR="00992A71" w:rsidRDefault="00992A71" w:rsidP="00992A71"/>
    <w:p w14:paraId="71B76D3F" w14:textId="77777777" w:rsidR="00992A71" w:rsidRDefault="00992A71" w:rsidP="00992A71">
      <w:r>
        <w:t>Clara fluttered out, flapping her wings. “Oh no! You got me!”</w:t>
      </w:r>
    </w:p>
    <w:p w14:paraId="24E6F94F" w14:textId="77777777" w:rsidR="00992A71" w:rsidRDefault="00992A71" w:rsidP="00992A71"/>
    <w:p w14:paraId="4BF70E76" w14:textId="77777777" w:rsidR="00992A71" w:rsidRDefault="00992A71" w:rsidP="00992A71">
      <w:r>
        <w:t>Next, Bella searched near the old oak tree and spotted Benny’s fluffy tail. “Got you too, Benny!” she called out.</w:t>
      </w:r>
    </w:p>
    <w:p w14:paraId="5FF298A3" w14:textId="77777777" w:rsidR="00992A71" w:rsidRDefault="00992A71" w:rsidP="00992A71"/>
    <w:p w14:paraId="78D681E6" w14:textId="77777777" w:rsidR="00992A71" w:rsidRDefault="00992A71" w:rsidP="00992A71">
      <w:r>
        <w:t>Benny giggled as he hopped out. “I thought I was hidden really well!”</w:t>
      </w:r>
    </w:p>
    <w:p w14:paraId="584248D8" w14:textId="77777777" w:rsidR="00992A71" w:rsidRDefault="00992A71" w:rsidP="00992A71"/>
    <w:p w14:paraId="01F15CB7" w14:textId="77777777" w:rsidR="00992A71" w:rsidRDefault="00992A71" w:rsidP="00992A71">
      <w:r>
        <w:t>Then Bella looked up and saw Ollie perched on the branch. “I see you, Ollie! You can’t hide from me up there!”</w:t>
      </w:r>
    </w:p>
    <w:p w14:paraId="237E8E95" w14:textId="77777777" w:rsidR="00992A71" w:rsidRDefault="00992A71" w:rsidP="00992A71"/>
    <w:p w14:paraId="4930A327" w14:textId="77777777" w:rsidR="00992A71" w:rsidRDefault="00992A71" w:rsidP="00992A71">
      <w:r>
        <w:t>Ollie swooped down gracefully. “You’re really good at this, Bella!”</w:t>
      </w:r>
    </w:p>
    <w:p w14:paraId="69EFE269" w14:textId="77777777" w:rsidR="00992A71" w:rsidRDefault="00992A71" w:rsidP="00992A71"/>
    <w:p w14:paraId="32CDCEC8" w14:textId="77777777" w:rsidR="00992A71" w:rsidRDefault="00992A71" w:rsidP="00992A71">
      <w:r>
        <w:t>Finally, Bella made her way to the bush where Henry was hiding. “I wonder where Henry could be?” she mused. Just then, she heard a little rustle. “Aha! There you are, Henry!”</w:t>
      </w:r>
    </w:p>
    <w:p w14:paraId="1C829311" w14:textId="77777777" w:rsidR="00992A71" w:rsidRDefault="00992A71" w:rsidP="00992A71"/>
    <w:p w14:paraId="5850C6CB" w14:textId="77777777" w:rsidR="00992A71" w:rsidRDefault="00992A71" w:rsidP="00992A71">
      <w:r>
        <w:t>Henry popped out, a bit shy. “You found me! I thought I was too well hidden!”</w:t>
      </w:r>
    </w:p>
    <w:p w14:paraId="2DE74EDC" w14:textId="77777777" w:rsidR="00992A71" w:rsidRDefault="00992A71" w:rsidP="00992A71"/>
    <w:p w14:paraId="1DC92418" w14:textId="77777777" w:rsidR="00992A71" w:rsidRDefault="00992A71" w:rsidP="00992A71">
      <w:r>
        <w:t>They all gathered around Bella, laughing and enjoying the game. “Let’s do another round!” Clara suggested, her feathers ruffled with excitement.</w:t>
      </w:r>
    </w:p>
    <w:p w14:paraId="487A5BD9" w14:textId="77777777" w:rsidR="00992A71" w:rsidRDefault="00992A71" w:rsidP="00992A71"/>
    <w:p w14:paraId="19227757" w14:textId="77777777" w:rsidR="00992A71" w:rsidRDefault="00992A71" w:rsidP="00992A71">
      <w:r>
        <w:t>As they played, the sun began to set, casting eerie shadows across the meadow. “Ooh, look at those spooky shadows!” Benny exclaimed. “It feels like Halloween now!”</w:t>
      </w:r>
    </w:p>
    <w:p w14:paraId="5A490079" w14:textId="77777777" w:rsidR="00992A71" w:rsidRDefault="00992A71" w:rsidP="00992A71"/>
    <w:p w14:paraId="3DA400D1" w14:textId="77777777" w:rsidR="00992A71" w:rsidRDefault="00992A71" w:rsidP="00992A71">
      <w:r>
        <w:t>Suddenly, they heard a strange noise—a low growl echoed from the nearby bushes. “What was that?” Henry squeaked, his quills bristling.</w:t>
      </w:r>
    </w:p>
    <w:p w14:paraId="57C02A1E" w14:textId="77777777" w:rsidR="00992A71" w:rsidRDefault="00992A71" w:rsidP="00992A71"/>
    <w:p w14:paraId="021C92B9" w14:textId="77777777" w:rsidR="00992A71" w:rsidRDefault="00992A71" w:rsidP="00992A71">
      <w:r>
        <w:t>“Let’s check it out!” Bella said bravely. Together, they approached the sound, peeking through the leaves.</w:t>
      </w:r>
    </w:p>
    <w:p w14:paraId="1D35842C" w14:textId="77777777" w:rsidR="00992A71" w:rsidRDefault="00992A71" w:rsidP="00992A71"/>
    <w:p w14:paraId="291C51F9" w14:textId="77777777" w:rsidR="00992A71" w:rsidRDefault="00992A71" w:rsidP="00992A71">
      <w:r>
        <w:t>To their surprise, they found a little gray wolf, looking lost and confused. “Oh, hi there! I’m Wally. I got separated from my pack during the Halloween festivities,” the wolf explained.</w:t>
      </w:r>
    </w:p>
    <w:p w14:paraId="3E817A99" w14:textId="77777777" w:rsidR="00992A71" w:rsidRDefault="00992A71" w:rsidP="00992A71"/>
    <w:p w14:paraId="084921D1" w14:textId="77777777" w:rsidR="00992A71" w:rsidRDefault="00992A71" w:rsidP="00992A71">
      <w:r>
        <w:t>“Don’t worry, Wally! You can join us!” Bella offered. “We were just playing hide-and-seek.”</w:t>
      </w:r>
    </w:p>
    <w:p w14:paraId="78A3076B" w14:textId="77777777" w:rsidR="00992A71" w:rsidRDefault="00992A71" w:rsidP="00992A71"/>
    <w:p w14:paraId="2160926D" w14:textId="77777777" w:rsidR="00992A71" w:rsidRDefault="00992A71" w:rsidP="00992A71">
      <w:r>
        <w:t>Wally’s eyes brightened. “That sounds amazing! I’d love to play!”</w:t>
      </w:r>
    </w:p>
    <w:p w14:paraId="10DE317F" w14:textId="77777777" w:rsidR="00992A71" w:rsidRDefault="00992A71" w:rsidP="00992A71"/>
    <w:p w14:paraId="371D9D12" w14:textId="77777777" w:rsidR="00992A71" w:rsidRDefault="00992A71" w:rsidP="00992A71">
      <w:r>
        <w:t>They welcomed Wally into their game, and soon everyone was laughing and having a great time together. As the moon rose high in the sky, they decided to take a break.</w:t>
      </w:r>
    </w:p>
    <w:p w14:paraId="061F7D68" w14:textId="77777777" w:rsidR="00992A71" w:rsidRDefault="00992A71" w:rsidP="00992A71"/>
    <w:p w14:paraId="011AA54C" w14:textId="77777777" w:rsidR="00992A71" w:rsidRDefault="00992A71" w:rsidP="00992A71">
      <w:r>
        <w:t>“Tonight has been so much fun,” Bella said, looking around at her friends. “We’ve made new friends and created great memories!”</w:t>
      </w:r>
    </w:p>
    <w:p w14:paraId="76441605" w14:textId="77777777" w:rsidR="00992A71" w:rsidRDefault="00992A71" w:rsidP="00992A71"/>
    <w:p w14:paraId="2D0DAD9D" w14:textId="77777777" w:rsidR="00992A71" w:rsidRDefault="00992A71" w:rsidP="00992A71">
      <w:r>
        <w:t>Henry nodded. “Yeah! And it’s nice to help someone who needed friends on Halloween.”</w:t>
      </w:r>
    </w:p>
    <w:p w14:paraId="00CA1F5B" w14:textId="77777777" w:rsidR="00992A71" w:rsidRDefault="00992A71" w:rsidP="00992A71"/>
    <w:p w14:paraId="652185D4" w14:textId="77777777" w:rsidR="00992A71" w:rsidRDefault="00992A71" w:rsidP="00992A71">
      <w:r>
        <w:t>Bella smiled warmly. “That’s what Halloween is all about—sharing joy and making new friends.”</w:t>
      </w:r>
    </w:p>
    <w:p w14:paraId="5217F074" w14:textId="77777777" w:rsidR="00992A71" w:rsidRDefault="00992A71" w:rsidP="00992A71"/>
    <w:p w14:paraId="5B4737F7" w14:textId="7B7080A8" w:rsidR="00226DC4" w:rsidRDefault="00992A71" w:rsidP="00992A71">
      <w:r>
        <w:t>Lesson Learned: Halloween is a time for sharing joy, making memories, and welcoming new friends into our lives.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A71"/>
    <w:rsid w:val="00226DC4"/>
    <w:rsid w:val="008D5185"/>
    <w:rsid w:val="00992A71"/>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76479E1"/>
  <w15:chartTrackingRefBased/>
  <w15:docId w15:val="{FDE4D0BC-0064-554F-B460-91138F826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2A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92A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92A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92A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2A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2A7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2A7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2A7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2A7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2A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92A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92A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92A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2A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2A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2A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2A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2A71"/>
    <w:rPr>
      <w:rFonts w:eastAsiaTheme="majorEastAsia" w:cstheme="majorBidi"/>
      <w:color w:val="272727" w:themeColor="text1" w:themeTint="D8"/>
    </w:rPr>
  </w:style>
  <w:style w:type="paragraph" w:styleId="Title">
    <w:name w:val="Title"/>
    <w:basedOn w:val="Normal"/>
    <w:next w:val="Normal"/>
    <w:link w:val="TitleChar"/>
    <w:uiPriority w:val="10"/>
    <w:qFormat/>
    <w:rsid w:val="00992A7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2A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2A7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2A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2A7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92A71"/>
    <w:rPr>
      <w:i/>
      <w:iCs/>
      <w:color w:val="404040" w:themeColor="text1" w:themeTint="BF"/>
    </w:rPr>
  </w:style>
  <w:style w:type="paragraph" w:styleId="ListParagraph">
    <w:name w:val="List Paragraph"/>
    <w:basedOn w:val="Normal"/>
    <w:uiPriority w:val="34"/>
    <w:qFormat/>
    <w:rsid w:val="00992A71"/>
    <w:pPr>
      <w:ind w:left="720"/>
      <w:contextualSpacing/>
    </w:pPr>
  </w:style>
  <w:style w:type="character" w:styleId="IntenseEmphasis">
    <w:name w:val="Intense Emphasis"/>
    <w:basedOn w:val="DefaultParagraphFont"/>
    <w:uiPriority w:val="21"/>
    <w:qFormat/>
    <w:rsid w:val="00992A71"/>
    <w:rPr>
      <w:i/>
      <w:iCs/>
      <w:color w:val="0F4761" w:themeColor="accent1" w:themeShade="BF"/>
    </w:rPr>
  </w:style>
  <w:style w:type="paragraph" w:styleId="IntenseQuote">
    <w:name w:val="Intense Quote"/>
    <w:basedOn w:val="Normal"/>
    <w:next w:val="Normal"/>
    <w:link w:val="IntenseQuoteChar"/>
    <w:uiPriority w:val="30"/>
    <w:qFormat/>
    <w:rsid w:val="00992A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2A71"/>
    <w:rPr>
      <w:i/>
      <w:iCs/>
      <w:color w:val="0F4761" w:themeColor="accent1" w:themeShade="BF"/>
    </w:rPr>
  </w:style>
  <w:style w:type="character" w:styleId="IntenseReference">
    <w:name w:val="Intense Reference"/>
    <w:basedOn w:val="DefaultParagraphFont"/>
    <w:uiPriority w:val="32"/>
    <w:qFormat/>
    <w:rsid w:val="00992A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550</Words>
  <Characters>3136</Characters>
  <Application>Microsoft Office Word</Application>
  <DocSecurity>0</DocSecurity>
  <Lines>26</Lines>
  <Paragraphs>7</Paragraphs>
  <ScaleCrop>false</ScaleCrop>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2024-10-04T15:10:00Z</dcterms:created>
  <dcterms:modified xsi:type="dcterms:W3CDTF">2024-10-04T15:11:00Z</dcterms:modified>
</cp:coreProperties>
</file>